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1A1" w:rsidRDefault="007E6221">
      <w:pPr>
        <w:rPr>
          <w:noProof/>
        </w:rPr>
      </w:pPr>
    </w:p>
    <w:p w:rsidR="00E243A0" w:rsidRPr="00E243A0" w:rsidRDefault="00E243A0">
      <w:pPr>
        <w:rPr>
          <w:sz w:val="32"/>
          <w:szCs w:val="32"/>
        </w:rPr>
      </w:pPr>
      <w:r w:rsidRPr="00E243A0">
        <w:rPr>
          <w:sz w:val="32"/>
          <w:szCs w:val="32"/>
        </w:rPr>
        <w:t>Jedna z ocenených prác</w:t>
      </w:r>
      <w:r w:rsidR="007E6221">
        <w:rPr>
          <w:rFonts w:ascii="Times New Roman" w:hAnsi="Times New Roman" w:cs="Times New Roman"/>
          <w:noProof/>
          <w:sz w:val="28"/>
          <w:szCs w:val="28"/>
          <w:lang w:eastAsia="sk-SK"/>
        </w:rPr>
        <w:t xml:space="preserve">                                                                    </w:t>
      </w:r>
      <w:r w:rsidR="007E6221" w:rsidRPr="000B6546"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inline distT="0" distB="0" distL="0" distR="0" wp14:anchorId="13457BBE" wp14:editId="6BA8F233">
            <wp:extent cx="929412" cy="822960"/>
            <wp:effectExtent l="0" t="0" r="444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746" cy="84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3A0" w:rsidRDefault="00E243A0" w:rsidP="00E243A0">
      <w:pPr>
        <w:ind w:left="-426"/>
      </w:pPr>
      <w:r w:rsidRPr="00E243A0">
        <w:rPr>
          <w:noProof/>
        </w:rPr>
        <w:lastRenderedPageBreak/>
        <w:drawing>
          <wp:inline distT="0" distB="0" distL="0" distR="0">
            <wp:extent cx="6660515" cy="8015316"/>
            <wp:effectExtent l="0" t="0" r="6985" b="508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801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43A0" w:rsidSect="007E6221">
      <w:pgSz w:w="11906" w:h="16838"/>
      <w:pgMar w:top="1134" w:right="56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A0"/>
    <w:rsid w:val="000354AE"/>
    <w:rsid w:val="000511D0"/>
    <w:rsid w:val="001A2C1A"/>
    <w:rsid w:val="003679BB"/>
    <w:rsid w:val="00420E90"/>
    <w:rsid w:val="00431E4D"/>
    <w:rsid w:val="005D0435"/>
    <w:rsid w:val="007E6221"/>
    <w:rsid w:val="00A136E2"/>
    <w:rsid w:val="00B07D70"/>
    <w:rsid w:val="00BB3544"/>
    <w:rsid w:val="00E243A0"/>
    <w:rsid w:val="00F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E4C6"/>
  <w15:chartTrackingRefBased/>
  <w15:docId w15:val="{3B59F101-3B93-4890-8670-29215B92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Štreitová</dc:creator>
  <cp:keywords/>
  <dc:description/>
  <cp:lastModifiedBy>Janka Štreitová</cp:lastModifiedBy>
  <cp:revision>3</cp:revision>
  <dcterms:created xsi:type="dcterms:W3CDTF">2018-02-16T12:00:00Z</dcterms:created>
  <dcterms:modified xsi:type="dcterms:W3CDTF">2018-02-16T12:06:00Z</dcterms:modified>
</cp:coreProperties>
</file>